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по математике</w:t>
      </w:r>
    </w:p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1163" w:rsidRPr="006D0240" w:rsidRDefault="00A51163" w:rsidP="00A5116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4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1163" w:rsidRDefault="00A51163" w:rsidP="00A51163">
      <w:pPr>
        <w:pStyle w:val="a9"/>
        <w:ind w:left="-70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51163" w:rsidRPr="00A51163" w:rsidRDefault="00A51163" w:rsidP="00A51163">
      <w:pPr>
        <w:pStyle w:val="a9"/>
        <w:ind w:left="-70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A51163" w:rsidRPr="006D0240" w:rsidRDefault="00A51163" w:rsidP="00A51163">
      <w:pPr>
        <w:pStyle w:val="a9"/>
        <w:ind w:left="-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Запиши числа: </w:t>
      </w:r>
    </w:p>
    <w:p w:rsidR="00A51163" w:rsidRPr="006D0240" w:rsidRDefault="00A51163" w:rsidP="00A51163">
      <w:pPr>
        <w:pStyle w:val="a9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- триста восемь тысяч девятьсот девять; </w:t>
      </w:r>
    </w:p>
    <w:p w:rsidR="00A51163" w:rsidRPr="006D0240" w:rsidRDefault="00A51163" w:rsidP="00A51163">
      <w:pPr>
        <w:pStyle w:val="a9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- восемьсот семьдесят семь тысяч сто  пятьдесят; </w:t>
      </w:r>
    </w:p>
    <w:p w:rsidR="00A51163" w:rsidRPr="006D0240" w:rsidRDefault="00A51163" w:rsidP="00A51163">
      <w:pPr>
        <w:pStyle w:val="a9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- пятьсот пять тысяч триста пятьдесят пять;</w:t>
      </w:r>
    </w:p>
    <w:p w:rsidR="00A51163" w:rsidRPr="006D0240" w:rsidRDefault="00A51163" w:rsidP="00A51163">
      <w:pPr>
        <w:pStyle w:val="a9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- сто тысяч сто. </w:t>
      </w:r>
    </w:p>
    <w:p w:rsidR="00A51163" w:rsidRPr="006D0240" w:rsidRDefault="00A51163" w:rsidP="00A51163">
      <w:pPr>
        <w:pStyle w:val="a9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163" w:rsidRPr="00A51163" w:rsidRDefault="00A51163" w:rsidP="00A51163">
      <w:pPr>
        <w:pStyle w:val="a9"/>
        <w:ind w:left="-70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Сравни и поставь знаки &lt;,  &gt;,  = так, чтобы получились верные равенства или неравенства.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11 200 м * 11 км 200 м            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40 м * 4 дм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75 090 кг  * 750 т 90 кг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Вычисли.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17 370 –</w:t>
      </w:r>
      <w:bookmarkStart w:id="0" w:name="_GoBack"/>
      <w:bookmarkEnd w:id="0"/>
      <w:r w:rsidRPr="006D0240">
        <w:rPr>
          <w:rFonts w:ascii="Times New Roman" w:hAnsi="Times New Roman" w:cs="Times New Roman"/>
          <w:sz w:val="28"/>
          <w:szCs w:val="28"/>
        </w:rPr>
        <w:t>991+ 12</w:t>
      </w:r>
      <w:r>
        <w:rPr>
          <w:rFonts w:ascii="Times New Roman" w:hAnsi="Times New Roman" w:cs="Times New Roman"/>
          <w:sz w:val="28"/>
          <w:szCs w:val="28"/>
        </w:rPr>
        <w:t>0: 3</w:t>
      </w:r>
      <w:r w:rsidRPr="006D0240">
        <w:rPr>
          <w:rFonts w:ascii="Times New Roman" w:hAnsi="Times New Roman" w:cs="Times New Roman"/>
          <w:sz w:val="28"/>
          <w:szCs w:val="28"/>
        </w:rPr>
        <w:t xml:space="preserve">              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507 ∙ 4 +  306 ∙ 7                     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Запиши решение задачи и ответ.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color w:val="000000"/>
          <w:sz w:val="28"/>
          <w:szCs w:val="28"/>
        </w:rPr>
        <w:t>От вокзала в противоположных направлениях одновременно отошли два поезда. Через 4 часа расстояние между ними было 480 км. С какой скоростью шёл второй поезд, если скорость первого 70 км/ч</w:t>
      </w:r>
      <w:proofErr w:type="gramStart"/>
      <w:r w:rsidRPr="006D0240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  <w:r w:rsidRPr="006D0240">
        <w:rPr>
          <w:rFonts w:ascii="Times New Roman" w:hAnsi="Times New Roman" w:cs="Times New Roman"/>
          <w:sz w:val="28"/>
          <w:szCs w:val="28"/>
        </w:rPr>
        <w:cr/>
      </w: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5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Реши геометрическую задачу.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Начерти прямоугольник у которого длина равна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D0240">
        <w:rPr>
          <w:rFonts w:ascii="Times New Roman" w:hAnsi="Times New Roman" w:cs="Times New Roman"/>
          <w:sz w:val="28"/>
          <w:szCs w:val="28"/>
        </w:rPr>
        <w:t xml:space="preserve"> см, а площадь равна </w:t>
      </w:r>
      <w:r>
        <w:rPr>
          <w:rFonts w:ascii="Times New Roman" w:hAnsi="Times New Roman" w:cs="Times New Roman"/>
          <w:sz w:val="28"/>
          <w:szCs w:val="28"/>
        </w:rPr>
        <w:br/>
        <w:t>20</w:t>
      </w:r>
      <w:r w:rsidRPr="006D0240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6D024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D0240">
        <w:rPr>
          <w:rFonts w:ascii="Times New Roman" w:hAnsi="Times New Roman" w:cs="Times New Roman"/>
          <w:sz w:val="28"/>
          <w:szCs w:val="28"/>
        </w:rPr>
        <w:t xml:space="preserve">. Вычисли периметр  этого прямоугольника.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1163">
        <w:rPr>
          <w:rFonts w:ascii="Times New Roman" w:hAnsi="Times New Roman" w:cs="Times New Roman"/>
          <w:b/>
          <w:i/>
          <w:sz w:val="28"/>
          <w:szCs w:val="28"/>
        </w:rPr>
        <w:t>Задание 6*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D0240">
        <w:rPr>
          <w:rFonts w:ascii="Times New Roman" w:hAnsi="Times New Roman" w:cs="Times New Roman"/>
          <w:color w:val="000000"/>
          <w:sz w:val="28"/>
          <w:szCs w:val="28"/>
        </w:rPr>
        <w:t xml:space="preserve">На двух каруселях катались дети. Когда на первые карусели сели ещё 12 детей, а на вторые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D0240">
        <w:rPr>
          <w:rFonts w:ascii="Times New Roman" w:hAnsi="Times New Roman" w:cs="Times New Roman"/>
          <w:color w:val="000000"/>
          <w:sz w:val="28"/>
          <w:szCs w:val="28"/>
        </w:rPr>
        <w:t xml:space="preserve">8,то на двух каруселях детей стало поровну, а всего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6D0240">
        <w:rPr>
          <w:rFonts w:ascii="Times New Roman" w:hAnsi="Times New Roman" w:cs="Times New Roman"/>
          <w:color w:val="000000"/>
          <w:sz w:val="28"/>
          <w:szCs w:val="28"/>
        </w:rPr>
        <w:t xml:space="preserve"> 40. Сколько детей было на каждой карусели?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B11C30" w:rsidRDefault="00B11C30" w:rsidP="00A51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A51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A51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1C30" w:rsidRDefault="00B11C30" w:rsidP="00A51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1040" w:rsidRDefault="00661040" w:rsidP="00661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Контрольная работа по математике</w:t>
      </w:r>
    </w:p>
    <w:p w:rsidR="00661040" w:rsidRDefault="00661040" w:rsidP="00661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661040" w:rsidRDefault="00661040" w:rsidP="00A5116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163" w:rsidRPr="006D0240" w:rsidRDefault="00A51163" w:rsidP="00A5116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4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Запиши числа: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- четыреста шестьдесят пять тысяч двести шестьдесят;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- шестьсот сорок четыре тысячи триста одиннадцать;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- двести две тысячи двести три;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- восемнадцать тысяч восемнадцать.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Сравни и поставь знаки &lt;,  &gt;,  = так, чтобы получились верные равенства или неравенства.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22 110 м * 2  км 211 м               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900 м * 90 дм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80 т 8 </w:t>
      </w:r>
      <w:proofErr w:type="spellStart"/>
      <w:r w:rsidRPr="006D024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6D0240">
        <w:rPr>
          <w:rFonts w:ascii="Times New Roman" w:hAnsi="Times New Roman" w:cs="Times New Roman"/>
          <w:sz w:val="28"/>
          <w:szCs w:val="28"/>
        </w:rPr>
        <w:t xml:space="preserve"> * 8008 </w:t>
      </w:r>
      <w:proofErr w:type="spellStart"/>
      <w:r w:rsidRPr="006D0240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Вычисли. </w:t>
      </w:r>
    </w:p>
    <w:p w:rsidR="00A51163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>13 250 – 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0240">
        <w:rPr>
          <w:rFonts w:ascii="Times New Roman" w:hAnsi="Times New Roman" w:cs="Times New Roman"/>
          <w:sz w:val="28"/>
          <w:szCs w:val="28"/>
        </w:rPr>
        <w:t>992+16</w:t>
      </w:r>
      <w:r>
        <w:rPr>
          <w:rFonts w:ascii="Times New Roman" w:hAnsi="Times New Roman" w:cs="Times New Roman"/>
          <w:sz w:val="28"/>
          <w:szCs w:val="28"/>
        </w:rPr>
        <w:t>0: 2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908 ∙ 3 + 204 ∙ 6          </w:t>
      </w:r>
    </w:p>
    <w:p w:rsidR="00A51163" w:rsidRPr="006D0240" w:rsidRDefault="00A51163" w:rsidP="00A511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51163" w:rsidRPr="00A51163" w:rsidRDefault="00A51163" w:rsidP="00A5116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1163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A51163" w:rsidRPr="006D0240" w:rsidRDefault="00A51163" w:rsidP="00A51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Запиши решение задачи и ответ. 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0240">
        <w:rPr>
          <w:rFonts w:ascii="Times New Roman" w:hAnsi="Times New Roman" w:cs="Times New Roman"/>
          <w:color w:val="000000"/>
          <w:sz w:val="28"/>
          <w:szCs w:val="28"/>
        </w:rPr>
        <w:t>От двух пристаней, расстояние между которыми 120 км одновременно вышли на встречу друг другу два теплохода. Они встретились через 3 часа. Один теплоход шёл со скоростью 22 км/ч. Найди скорость второго теплохода.</w:t>
      </w:r>
      <w:r w:rsidRPr="006D0240">
        <w:rPr>
          <w:rFonts w:ascii="Times New Roman" w:hAnsi="Times New Roman" w:cs="Times New Roman"/>
          <w:sz w:val="28"/>
          <w:szCs w:val="28"/>
        </w:rPr>
        <w:cr/>
      </w: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1163">
        <w:rPr>
          <w:rFonts w:ascii="Times New Roman" w:hAnsi="Times New Roman" w:cs="Times New Roman"/>
          <w:b/>
          <w:i/>
          <w:sz w:val="28"/>
          <w:szCs w:val="28"/>
        </w:rPr>
        <w:t>Задание 5</w:t>
      </w: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0240">
        <w:rPr>
          <w:rFonts w:ascii="Times New Roman" w:hAnsi="Times New Roman" w:cs="Times New Roman"/>
          <w:b/>
          <w:i/>
          <w:sz w:val="28"/>
          <w:szCs w:val="28"/>
        </w:rPr>
        <w:t xml:space="preserve">Реши геометрическую задачу. </w:t>
      </w:r>
    </w:p>
    <w:p w:rsidR="00A51163" w:rsidRDefault="00A51163" w:rsidP="00A51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sz w:val="28"/>
          <w:szCs w:val="28"/>
        </w:rPr>
        <w:t xml:space="preserve">Начерти прямоугольник у которого ширина равна 3 см, а площадь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D0240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6D024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D0240">
        <w:rPr>
          <w:rFonts w:ascii="Times New Roman" w:hAnsi="Times New Roman" w:cs="Times New Roman"/>
          <w:sz w:val="28"/>
          <w:szCs w:val="28"/>
        </w:rPr>
        <w:t>. Вычисли периметр  этого прямоугольника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163" w:rsidRDefault="00A51163" w:rsidP="00A51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163" w:rsidRPr="00A51163" w:rsidRDefault="00A51163" w:rsidP="00A51163">
      <w:pPr>
        <w:pStyle w:val="a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1163">
        <w:rPr>
          <w:rFonts w:ascii="Times New Roman" w:hAnsi="Times New Roman" w:cs="Times New Roman"/>
          <w:b/>
          <w:i/>
          <w:sz w:val="28"/>
          <w:szCs w:val="28"/>
        </w:rPr>
        <w:t>Задание 6*</w:t>
      </w:r>
    </w:p>
    <w:p w:rsidR="00A51163" w:rsidRPr="006D0240" w:rsidRDefault="00A51163" w:rsidP="00A51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240">
        <w:rPr>
          <w:rFonts w:ascii="Times New Roman" w:hAnsi="Times New Roman" w:cs="Times New Roman"/>
          <w:color w:val="000000"/>
          <w:sz w:val="28"/>
          <w:szCs w:val="28"/>
        </w:rPr>
        <w:t>В двух клетках сидели несколько попугаев и канареек. Когда в клетку с попугаями посадили ещё 18 птиц, а в клетку с канарейками - 9 птиц, то птиц в двух клетках стало поровну, а всего 60. Сколько попугаев и канареек было в каждой клетке сначала?</w:t>
      </w:r>
    </w:p>
    <w:p w:rsidR="00A51163" w:rsidRPr="006D0240" w:rsidRDefault="00A51163" w:rsidP="00A51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163" w:rsidRPr="006D0240" w:rsidRDefault="00A51163" w:rsidP="00A511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C30" w:rsidRDefault="00B11C30" w:rsidP="00A51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B11C30" w:rsidSect="00D139A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753" w:rsidRDefault="00CF4753" w:rsidP="00CF4753">
      <w:pPr>
        <w:spacing w:after="0" w:line="240" w:lineRule="auto"/>
      </w:pPr>
      <w:r>
        <w:separator/>
      </w:r>
    </w:p>
  </w:endnote>
  <w:endnote w:type="continuationSeparator" w:id="1">
    <w:p w:rsidR="00CF4753" w:rsidRDefault="00CF4753" w:rsidP="00CF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53" w:rsidRPr="00CF4753" w:rsidRDefault="00CF4753" w:rsidP="00CF4753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CF4753">
      <w:rPr>
        <w:rFonts w:ascii="Times New Roman" w:hAnsi="Times New Roman" w:cs="Times New Roman"/>
        <w:sz w:val="24"/>
        <w:szCs w:val="24"/>
      </w:rPr>
      <w:t>Государственное бюджетное учреждение «</w:t>
    </w:r>
    <w:r w:rsidRPr="00CF4753">
      <w:rPr>
        <w:rFonts w:ascii="Times New Roman" w:hAnsi="Times New Roman" w:cs="Times New Roman"/>
        <w:sz w:val="24"/>
        <w:szCs w:val="24"/>
      </w:rPr>
      <w:tab/>
      <w:t>Региональный центр развития образования Оренбургской области», 2019-2020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753" w:rsidRDefault="00CF4753" w:rsidP="00CF4753">
      <w:pPr>
        <w:spacing w:after="0" w:line="240" w:lineRule="auto"/>
      </w:pPr>
      <w:r>
        <w:separator/>
      </w:r>
    </w:p>
  </w:footnote>
  <w:footnote w:type="continuationSeparator" w:id="1">
    <w:p w:rsidR="00CF4753" w:rsidRDefault="00CF4753" w:rsidP="00CF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53" w:rsidRPr="00CF4753" w:rsidRDefault="00A51163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Контрольная работа за </w:t>
    </w:r>
    <w:r>
      <w:rPr>
        <w:rFonts w:ascii="Times New Roman" w:hAnsi="Times New Roman" w:cs="Times New Roman"/>
        <w:sz w:val="24"/>
        <w:szCs w:val="24"/>
        <w:lang w:val="en-US"/>
      </w:rPr>
      <w:t>I</w:t>
    </w:r>
    <w:r w:rsidRPr="00A51163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полугодие</w:t>
    </w:r>
    <w:r w:rsidR="00CF4753" w:rsidRPr="00CF4753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</w:t>
    </w:r>
    <w:r w:rsidR="00CF4753" w:rsidRPr="00CF4753">
      <w:rPr>
        <w:rFonts w:ascii="Times New Roman" w:hAnsi="Times New Roman" w:cs="Times New Roman"/>
        <w:sz w:val="24"/>
        <w:szCs w:val="24"/>
      </w:rPr>
      <w:t>Математика, 4 класс</w:t>
    </w:r>
  </w:p>
  <w:p w:rsidR="00CF4753" w:rsidRDefault="00CF47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7B1A"/>
    <w:rsid w:val="000A3F93"/>
    <w:rsid w:val="000C4BA7"/>
    <w:rsid w:val="001D2559"/>
    <w:rsid w:val="001E562F"/>
    <w:rsid w:val="00211319"/>
    <w:rsid w:val="002C3201"/>
    <w:rsid w:val="003566D3"/>
    <w:rsid w:val="005F4223"/>
    <w:rsid w:val="00661040"/>
    <w:rsid w:val="00662FDF"/>
    <w:rsid w:val="006B6CDA"/>
    <w:rsid w:val="00A51163"/>
    <w:rsid w:val="00AE16A7"/>
    <w:rsid w:val="00AE1D6A"/>
    <w:rsid w:val="00B11C30"/>
    <w:rsid w:val="00BA3EE8"/>
    <w:rsid w:val="00C3632C"/>
    <w:rsid w:val="00CF4753"/>
    <w:rsid w:val="00D139A8"/>
    <w:rsid w:val="00EF337B"/>
    <w:rsid w:val="00F1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4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4753"/>
  </w:style>
  <w:style w:type="paragraph" w:styleId="a5">
    <w:name w:val="footer"/>
    <w:basedOn w:val="a"/>
    <w:link w:val="a6"/>
    <w:uiPriority w:val="99"/>
    <w:semiHidden/>
    <w:unhideWhenUsed/>
    <w:rsid w:val="00CF4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4753"/>
  </w:style>
  <w:style w:type="paragraph" w:styleId="a7">
    <w:name w:val="Balloon Text"/>
    <w:basedOn w:val="a"/>
    <w:link w:val="a8"/>
    <w:uiPriority w:val="99"/>
    <w:semiHidden/>
    <w:unhideWhenUsed/>
    <w:rsid w:val="00CF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753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511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sotrudnik</cp:lastModifiedBy>
  <cp:revision>19</cp:revision>
  <cp:lastPrinted>2019-09-07T03:08:00Z</cp:lastPrinted>
  <dcterms:created xsi:type="dcterms:W3CDTF">2019-09-06T17:30:00Z</dcterms:created>
  <dcterms:modified xsi:type="dcterms:W3CDTF">2019-12-11T08:08:00Z</dcterms:modified>
</cp:coreProperties>
</file>